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DE9" w:rsidRPr="00B27E2C" w:rsidRDefault="00921DE9" w:rsidP="00921DE9">
      <w:pP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 xml:space="preserve">Вітаємо,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САВКОВА СВІТЛАНА АНАТОЛІЇВНА</w:t>
      </w:r>
      <w:r w:rsidRPr="00B27E2C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!</w:t>
      </w:r>
    </w:p>
    <w:p w:rsidR="00921DE9" w:rsidRPr="00B27E2C" w:rsidRDefault="00921DE9" w:rsidP="00921DE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Ваша декларація успішно подана у Єдиний державний реєстр декларацій осіб, уповноважених на виконання функцій держави або місцевого самоврядування.</w:t>
      </w:r>
    </w:p>
    <w:p w:rsidR="00921DE9" w:rsidRPr="00B27E2C" w:rsidRDefault="00921DE9" w:rsidP="00921DE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Переглянути подану Вами декларацію Ви можете за посиланням:</w:t>
      </w:r>
    </w:p>
    <w:p w:rsidR="00921DE9" w:rsidRPr="006E6BA0" w:rsidRDefault="006E6BA0" w:rsidP="00921DE9">
      <w:pPr>
        <w:shd w:val="clear" w:color="auto" w:fill="FFFFFF"/>
        <w:spacing w:after="0" w:line="285" w:lineRule="atLeast"/>
        <w:jc w:val="center"/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instrText xml:space="preserve"> HYPERLINK "https://public.nazk.gov.ua/documents/f4a86e5a-5bb8-4963-9c5b-da91b6e1e261" \t "_blank" </w:instrTex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fldChar w:fldCharType="separate"/>
      </w:r>
      <w:r w:rsidR="00921DE9" w:rsidRPr="006E6BA0">
        <w:rPr>
          <w:rStyle w:val="a3"/>
          <w:rFonts w:ascii="Times New Roman" w:eastAsia="Times New Roman" w:hAnsi="Times New Roman" w:cs="Times New Roman"/>
          <w:sz w:val="28"/>
          <w:szCs w:val="28"/>
          <w:lang w:val="uk-UA" w:eastAsia="uk-UA"/>
        </w:rPr>
        <w:t>посилання на декларацію, розміщену на публічному порталі</w:t>
      </w:r>
    </w:p>
    <w:p w:rsidR="00921DE9" w:rsidRPr="00B27E2C" w:rsidRDefault="006E6BA0" w:rsidP="00921DE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fldChar w:fldCharType="end"/>
      </w:r>
      <w:r w:rsidR="00921DE9"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Посилання стане доступним впродовж 30 хвилин після подання.</w:t>
      </w:r>
    </w:p>
    <w:p w:rsidR="00921DE9" w:rsidRPr="00B27E2C" w:rsidRDefault="00921DE9" w:rsidP="00921DE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Ваша декларація успішно подана до Єдиного державного реєстру декларацій осіб, уповноважених на виконання функцій держави або місцевого самоврядування. Дякуємо за час, виділений на подання документу!</w:t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Будь ласка, допоможіть нам покращити процес декларування та пройдіть опитування про взаємодію з Реєстром декларацій та Базою знань НАЗК:</w:t>
      </w:r>
      <w:proofErr w:type="spellStart"/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hyperlink r:id="rId5" w:tgtFrame="_blank" w:history="1">
        <w:r w:rsidRPr="00B27E2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http</w:t>
        </w:r>
        <w:proofErr w:type="spellEnd"/>
        <w:r w:rsidRPr="00B27E2C">
          <w:rPr>
            <w:rFonts w:ascii="Times New Roman" w:eastAsia="Times New Roman" w:hAnsi="Times New Roman" w:cs="Times New Roman"/>
            <w:sz w:val="28"/>
            <w:szCs w:val="28"/>
            <w:u w:val="single"/>
            <w:lang w:val="uk-UA" w:eastAsia="uk-UA"/>
          </w:rPr>
          <w:t>s://forms.gle/xbAN3PLN4Mn2CkwR8</w:t>
        </w:r>
      </w:hyperlink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Опитування анонімне та триватиме не більше 7 хв.</w:t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  <w:t>Якщо Ви виявите помилки у вже поданій декларації, у Вас є можливість подати виправлену декларацію упродовж тридцяти днів. Зробити це можна у полі поданої декларації в особистому кабінеті Реєстру.</w:t>
      </w:r>
    </w:p>
    <w:p w:rsidR="00921DE9" w:rsidRPr="00B27E2C" w:rsidRDefault="00921DE9" w:rsidP="00921DE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ID декларації: ad2030c8-42cb-4eb3-a110-575bc8872732</w:t>
      </w:r>
    </w:p>
    <w:p w:rsidR="00921DE9" w:rsidRPr="00B27E2C" w:rsidRDefault="00921DE9" w:rsidP="00921DE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27E2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Дата та час подання: 06.12.2023 </w:t>
      </w:r>
      <w:r w:rsidR="00946C0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15:15:23</w:t>
      </w:r>
      <w:bookmarkStart w:id="0" w:name="_GoBack"/>
      <w:bookmarkEnd w:id="0"/>
    </w:p>
    <w:p w:rsidR="00921DE9" w:rsidRPr="00B27E2C" w:rsidRDefault="00921DE9" w:rsidP="00921DE9">
      <w:pPr>
        <w:rPr>
          <w:rFonts w:ascii="Times New Roman" w:hAnsi="Times New Roman" w:cs="Times New Roman"/>
          <w:sz w:val="28"/>
          <w:szCs w:val="28"/>
        </w:rPr>
      </w:pPr>
    </w:p>
    <w:p w:rsidR="008E2C95" w:rsidRDefault="008E2C95"/>
    <w:sectPr w:rsidR="008E2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83"/>
    <w:rsid w:val="00502E83"/>
    <w:rsid w:val="006E6BA0"/>
    <w:rsid w:val="008E2C95"/>
    <w:rsid w:val="00921DE9"/>
    <w:rsid w:val="0094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xbAN3PLN4Mn2CkwR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792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2023-12-12T09:56:00Z</dcterms:created>
  <dcterms:modified xsi:type="dcterms:W3CDTF">2023-12-12T10:01:00Z</dcterms:modified>
</cp:coreProperties>
</file>